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AC" w:rsidRDefault="003C00AC" w:rsidP="003C00A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Приложение 1</w:t>
      </w:r>
    </w:p>
    <w:p w:rsidR="003C00AC" w:rsidRPr="00896014" w:rsidRDefault="003C00AC" w:rsidP="003C0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0AC" w:rsidRPr="00896014" w:rsidRDefault="003C00AC" w:rsidP="003C00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6014">
        <w:rPr>
          <w:b/>
          <w:sz w:val="28"/>
          <w:szCs w:val="28"/>
        </w:rPr>
        <w:t>Заявка на участие</w:t>
      </w:r>
    </w:p>
    <w:p w:rsidR="003C00AC" w:rsidRPr="00896014" w:rsidRDefault="003C00AC" w:rsidP="003C00AC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96014">
        <w:rPr>
          <w:b/>
          <w:sz w:val="28"/>
          <w:szCs w:val="28"/>
        </w:rPr>
        <w:t xml:space="preserve"> в Общем внеочередном собрании членов Ассоциации </w:t>
      </w:r>
    </w:p>
    <w:p w:rsidR="003C00AC" w:rsidRPr="00896014" w:rsidRDefault="003C00AC" w:rsidP="003C00AC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96014">
        <w:rPr>
          <w:b/>
          <w:sz w:val="28"/>
          <w:szCs w:val="28"/>
        </w:rPr>
        <w:t>«Гильдия кадастровых инженеров»</w:t>
      </w:r>
    </w:p>
    <w:p w:rsidR="003C00AC" w:rsidRPr="00896014" w:rsidRDefault="003C00AC" w:rsidP="003C00AC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96014">
        <w:rPr>
          <w:b/>
          <w:sz w:val="28"/>
          <w:szCs w:val="28"/>
        </w:rPr>
        <w:t xml:space="preserve">28 декабря 2017 года </w:t>
      </w:r>
    </w:p>
    <w:p w:rsidR="003C00AC" w:rsidRPr="00896014" w:rsidRDefault="003C00AC" w:rsidP="003C00AC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</w:p>
    <w:tbl>
      <w:tblPr>
        <w:tblW w:w="10515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736"/>
      </w:tblGrid>
      <w:tr w:rsidR="003C00AC" w:rsidRPr="00896014" w:rsidTr="003C00A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014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ind w:right="772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014">
              <w:rPr>
                <w:b/>
                <w:sz w:val="22"/>
                <w:szCs w:val="22"/>
                <w:lang w:eastAsia="en-US"/>
              </w:rPr>
              <w:t xml:space="preserve">                    Данные члена Ассоциации «ГКИ»</w:t>
            </w:r>
          </w:p>
        </w:tc>
      </w:tr>
      <w:tr w:rsidR="003C00AC" w:rsidRPr="00896014" w:rsidTr="003C00AC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96014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C" w:rsidRPr="00896014" w:rsidRDefault="003C00AC">
            <w:pPr>
              <w:pStyle w:val="a3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00AC" w:rsidRPr="00896014" w:rsidTr="003C00AC">
        <w:trPr>
          <w:trHeight w:val="3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 w:rsidRPr="00896014">
              <w:rPr>
                <w:sz w:val="22"/>
                <w:szCs w:val="22"/>
                <w:lang w:eastAsia="en-US"/>
              </w:rPr>
              <w:t>Организация  (ИП)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C" w:rsidRPr="00896014" w:rsidRDefault="003C00AC">
            <w:pPr>
              <w:pStyle w:val="a3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00AC" w:rsidRPr="00896014" w:rsidTr="003C00A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 w:rsidRPr="00896014">
              <w:rPr>
                <w:sz w:val="22"/>
                <w:szCs w:val="22"/>
                <w:lang w:eastAsia="en-US"/>
              </w:rPr>
              <w:t>Номер квалификационного аттестата кадастрового инженера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C" w:rsidRPr="00896014" w:rsidRDefault="003C00AC">
            <w:pPr>
              <w:pStyle w:val="a3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00AC" w:rsidRPr="00896014" w:rsidTr="003C00A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 w:rsidRPr="00896014">
              <w:rPr>
                <w:sz w:val="22"/>
                <w:szCs w:val="22"/>
                <w:lang w:eastAsia="en-US"/>
              </w:rPr>
              <w:t>Номер в реестре Ассоциации «Гильдия кадастровых инженеров»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C" w:rsidRPr="00896014" w:rsidRDefault="003C00AC">
            <w:pPr>
              <w:pStyle w:val="a3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00AC" w:rsidRPr="00896014" w:rsidTr="003C00A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C" w:rsidRPr="00896014" w:rsidRDefault="003C00AC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 w:rsidRPr="00896014">
              <w:rPr>
                <w:sz w:val="22"/>
                <w:szCs w:val="22"/>
                <w:lang w:eastAsia="en-US"/>
              </w:rPr>
              <w:t>Телефон (моб), электронная почта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C" w:rsidRPr="00896014" w:rsidRDefault="003C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C00AC" w:rsidRPr="00896014" w:rsidRDefault="003C00AC" w:rsidP="003C00AC">
      <w:pPr>
        <w:jc w:val="center"/>
        <w:rPr>
          <w:rFonts w:ascii="Times New Roman" w:hAnsi="Times New Roman" w:cs="Times New Roman"/>
        </w:rPr>
      </w:pPr>
    </w:p>
    <w:p w:rsidR="003C00AC" w:rsidRPr="00896014" w:rsidRDefault="003C00AC" w:rsidP="003C00AC">
      <w:pPr>
        <w:rPr>
          <w:rFonts w:ascii="Times New Roman" w:hAnsi="Times New Roman" w:cs="Times New Roman"/>
        </w:rPr>
      </w:pPr>
      <w:r w:rsidRPr="00896014">
        <w:rPr>
          <w:rFonts w:ascii="Times New Roman" w:hAnsi="Times New Roman" w:cs="Times New Roman"/>
        </w:rPr>
        <w:t>«__» _________ 2017 г.</w:t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  <w:t>__________/___________________</w:t>
      </w:r>
    </w:p>
    <w:p w:rsidR="003C00AC" w:rsidRPr="00896014" w:rsidRDefault="003C00AC" w:rsidP="003C00AC">
      <w:pPr>
        <w:rPr>
          <w:rFonts w:ascii="Times New Roman" w:hAnsi="Times New Roman" w:cs="Times New Roman"/>
        </w:rPr>
      </w:pP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</w:r>
      <w:r w:rsidRPr="00896014">
        <w:rPr>
          <w:rFonts w:ascii="Times New Roman" w:hAnsi="Times New Roman" w:cs="Times New Roman"/>
        </w:rPr>
        <w:tab/>
        <w:t>МП</w:t>
      </w:r>
    </w:p>
    <w:p w:rsidR="003C00AC" w:rsidRPr="00896014" w:rsidRDefault="003C00AC" w:rsidP="003C00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C00AC" w:rsidRPr="00896014" w:rsidRDefault="003C00AC" w:rsidP="003C00AC">
      <w:pPr>
        <w:rPr>
          <w:rFonts w:ascii="Times New Roman" w:hAnsi="Times New Roman" w:cs="Times New Roman"/>
          <w:b/>
        </w:rPr>
      </w:pPr>
      <w:r w:rsidRPr="00896014">
        <w:rPr>
          <w:rFonts w:ascii="Times New Roman" w:hAnsi="Times New Roman" w:cs="Times New Roman"/>
        </w:rPr>
        <w:t xml:space="preserve">Заявку направлять на </w:t>
      </w:r>
      <w:r w:rsidRPr="00896014">
        <w:rPr>
          <w:rFonts w:ascii="Times New Roman" w:hAnsi="Times New Roman" w:cs="Times New Roman"/>
          <w:lang w:val="en-US"/>
        </w:rPr>
        <w:t>email</w:t>
      </w:r>
      <w:r w:rsidRPr="00896014">
        <w:rPr>
          <w:rFonts w:ascii="Times New Roman" w:hAnsi="Times New Roman" w:cs="Times New Roman"/>
        </w:rPr>
        <w:t xml:space="preserve">: </w:t>
      </w:r>
      <w:r w:rsidRPr="00896014">
        <w:rPr>
          <w:rFonts w:ascii="Times New Roman" w:hAnsi="Times New Roman" w:cs="Times New Roman"/>
          <w:b/>
          <w:lang w:val="en-US"/>
        </w:rPr>
        <w:t>info</w:t>
      </w:r>
      <w:r w:rsidRPr="00896014">
        <w:rPr>
          <w:rFonts w:ascii="Times New Roman" w:hAnsi="Times New Roman" w:cs="Times New Roman"/>
          <w:b/>
        </w:rPr>
        <w:t>@</w:t>
      </w:r>
      <w:proofErr w:type="spellStart"/>
      <w:r w:rsidRPr="00896014">
        <w:rPr>
          <w:rFonts w:ascii="Times New Roman" w:hAnsi="Times New Roman" w:cs="Times New Roman"/>
          <w:b/>
          <w:lang w:val="en-US"/>
        </w:rPr>
        <w:t>kadastrsro</w:t>
      </w:r>
      <w:proofErr w:type="spellEnd"/>
      <w:r w:rsidRPr="00896014">
        <w:rPr>
          <w:rFonts w:ascii="Times New Roman" w:hAnsi="Times New Roman" w:cs="Times New Roman"/>
          <w:b/>
        </w:rPr>
        <w:t>.</w:t>
      </w:r>
      <w:proofErr w:type="spellStart"/>
      <w:r w:rsidRPr="00896014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3C00AC" w:rsidRDefault="003C00AC" w:rsidP="003C0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0AC" w:rsidRDefault="003C00AC" w:rsidP="003C0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E0E" w:rsidRDefault="00896014"/>
    <w:sectPr w:rsidR="003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E"/>
    <w:rsid w:val="0036687E"/>
    <w:rsid w:val="003C00AC"/>
    <w:rsid w:val="00896014"/>
    <w:rsid w:val="00A73C41"/>
    <w:rsid w:val="00C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D66D-DA0D-46BB-9CEA-194DD4F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2017-11-28T11:32:00Z</dcterms:created>
  <dcterms:modified xsi:type="dcterms:W3CDTF">2017-11-28T14:05:00Z</dcterms:modified>
</cp:coreProperties>
</file>